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5E" w:rsidRDefault="00F76B5E">
      <w:r>
        <w:rPr>
          <w:noProof/>
          <w:lang w:eastAsia="ru-RU"/>
        </w:rPr>
        <w:drawing>
          <wp:inline distT="0" distB="0" distL="0" distR="0">
            <wp:extent cx="6296025" cy="8641603"/>
            <wp:effectExtent l="0" t="0" r="0" b="7620"/>
            <wp:docPr id="5" name="Рисунок 5" descr="C:\Users\Admin\Desktop\Отчет титуль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титульны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5E" w:rsidRDefault="00F76B5E"/>
    <w:p w:rsidR="00F76B5E" w:rsidRDefault="00F76B5E"/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0" w:name="sub_212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0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387"/>
        <w:gridCol w:w="3422"/>
      </w:tblGrid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правовой (правовой) акт</w:t>
            </w: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самостоятельной деятельности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лица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на осуществление образовательной деятельности №5697 от 04.08.2014г., серия 16Л01 № 0001388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на оказание дополнительных платных услуг.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Прейскурант цен  от 20.10.2014 года</w:t>
            </w: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театр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Мышление, внимание,    память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rPr>
          <w:trHeight w:val="685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 и обучение чтению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логопедом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психологом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творческого развития «Радуга»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84613" w:rsidRPr="00984613" w:rsidTr="0098461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  <w:bookmarkStart w:id="1" w:name="sub_213"/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1.3. Перечень разрешительных документов, на основании которых учреждение осуществляет деятельность</w:t>
      </w:r>
    </w:p>
    <w:bookmarkEnd w:id="1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3118"/>
        <w:gridCol w:w="2720"/>
      </w:tblGrid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 выдачи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действия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ИК МО г. Казани «О создании муниципальных автономных образовательных учреждений в г. Казани в 2009 году»</w:t>
            </w:r>
          </w:p>
          <w:p w:rsidR="00775686" w:rsidRPr="00984613" w:rsidRDefault="00775686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№6659 от 10.08.2009 г.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Бессрочное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приказом Комитета земельных и имущественных отношений Исполнительного комитета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28.07.2015   №1616\КЗИО-ПК</w:t>
            </w:r>
          </w:p>
          <w:p w:rsidR="00775686" w:rsidRPr="00984613" w:rsidRDefault="00775686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изменений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внесении записи в ЕГРЮЛ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1021603625977 от 22.11.2002г, серия 16 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№001628671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бессрочно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Лицензия на осуществление  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№5697 от 04.08.2014 г., серия 16Л01 № 0001388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Бессрочная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 оперативного управления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№1/30 от 06.10.2009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регистрации права на здание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16-АЕ № 379602 от 30.12.2009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государственной регистрации права на земельный участок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16-АЕ № 068630 от 17.05.2010г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регистрации права на здание сарая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526E8E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Серия АА №057476    </w:t>
            </w:r>
            <w:r w:rsidR="00984613"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16-16/001-16/097/002/2015-5379/1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16.04.2015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  <w:tr w:rsidR="00984613" w:rsidRPr="00984613" w:rsidTr="0098461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 на медицинскую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846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ЛО-16-01-005085 от 11.05.2016г,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ЛО-01 №0004498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Бессрочно</w:t>
            </w: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2" w:name="sub_214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1.4. Сведения о сотрудниках учреждения</w:t>
      </w:r>
    </w:p>
    <w:bookmarkEnd w:id="2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984613" w:rsidRPr="00984613" w:rsidTr="00984613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98461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изменения количества штатных единиц</w:t>
            </w:r>
          </w:p>
        </w:tc>
      </w:tr>
      <w:tr w:rsidR="00984613" w:rsidRPr="00984613" w:rsidTr="00984613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84613" w:rsidRPr="00984613" w:rsidTr="0098461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sub_21401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D6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D6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84613" w:rsidRPr="00984613" w:rsidTr="0098461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ED1768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sub_21402"/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ED1768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ED1768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984613" w:rsidRPr="00ED1768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613" w:rsidRPr="00ED1768" w:rsidRDefault="000D6B81" w:rsidP="00ED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4-8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6-4</w:t>
            </w:r>
          </w:p>
          <w:p w:rsidR="00984613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4-8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  <w:p w:rsidR="000D6B81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6-4</w:t>
            </w:r>
          </w:p>
          <w:p w:rsidR="00984613" w:rsidRPr="00ED1768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D17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4613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</w:t>
      </w: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5" w:name="sub_21499"/>
      <w:proofErr w:type="gramStart"/>
      <w:r w:rsidRPr="00984613">
        <w:rPr>
          <w:rFonts w:ascii="Times New Roman" w:eastAsia="Times New Roman" w:hAnsi="Times New Roman" w:cs="Times New Roman"/>
          <w:sz w:val="16"/>
          <w:szCs w:val="16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bookmarkStart w:id="6" w:name="sub_215"/>
      <w:bookmarkEnd w:id="5"/>
    </w:p>
    <w:p w:rsidR="00A90674" w:rsidRDefault="00A90674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A90674" w:rsidRDefault="00A90674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1.5. Средняя заработная плата сотрудников учреждения</w:t>
      </w:r>
    </w:p>
    <w:bookmarkEnd w:id="6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984613" w:rsidRPr="00984613" w:rsidTr="0098461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средней заработной платы,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984613" w:rsidRPr="00984613" w:rsidTr="0098461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84613" w:rsidRPr="00984613" w:rsidTr="0098461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2015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20984,59</w:t>
            </w:r>
          </w:p>
        </w:tc>
      </w:tr>
      <w:tr w:rsidR="00984613" w:rsidRPr="00984613" w:rsidTr="0098461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2016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20989,95</w:t>
            </w:r>
          </w:p>
        </w:tc>
      </w:tr>
      <w:tr w:rsidR="000D6B81" w:rsidRPr="00984613" w:rsidTr="0098461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81" w:rsidRPr="00984613" w:rsidRDefault="000D6B81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B81" w:rsidRPr="00984613" w:rsidRDefault="000D6B81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22305,79</w:t>
            </w: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  <w:bookmarkStart w:id="7" w:name="sub_216"/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1.6. Состав наблюдательного совета</w:t>
      </w:r>
    </w:p>
    <w:bookmarkEnd w:id="7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119"/>
        <w:gridCol w:w="1868"/>
      </w:tblGrid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 назначении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полномочий</w:t>
            </w: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A90674" w:rsidP="00A90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84613"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84613"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образования Исполнительного комитета муниципального образования</w:t>
            </w:r>
            <w:proofErr w:type="gramEnd"/>
            <w:r w:rsidR="00984613"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Казани по Советскому району Арсланова Э.Р.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Управления образования Исполнительного комитета муниципального образования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31.08.2016 года №658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</w:t>
            </w: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специалист отдела бюджетной 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поли-тики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образовании и культуре Финансового управления Исполни-тельного комитета 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Казани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Еремеева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И.А.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МАДОУ «Детский сад №390»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Гайнутдинова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Д.Ф.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                                       ООО «ТК «Церера»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Хуснеев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А.Р.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Врач-рентгенолог отделения РХМДЛ                     ГАУЗ «МКДЦ»                      Глушков А.А.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Домохозяйка    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Душина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К.А.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Домохозяйка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Камалова Л.С.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x-none"/>
        </w:rPr>
      </w:pPr>
      <w:bookmarkStart w:id="8" w:name="sub_2200"/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Раздел 2. Результат деятельности учреждения</w:t>
      </w: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9" w:name="sub_221"/>
      <w:bookmarkEnd w:id="8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2.1. Сведения об исполнении муниципального задания на оказание муниципальных услуг (выполнение работ)</w:t>
      </w: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10" w:name="sub_222"/>
      <w:bookmarkEnd w:id="9"/>
      <w:r w:rsidRPr="00984613">
        <w:rPr>
          <w:rFonts w:ascii="Times New Roman" w:eastAsia="Times New Roman" w:hAnsi="Times New Roman" w:cs="Arial"/>
          <w:sz w:val="28"/>
          <w:szCs w:val="28"/>
          <w:lang w:eastAsia="ru-RU"/>
        </w:rPr>
        <w:t>Выполнено _100_%</w:t>
      </w: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A90674" w:rsidRDefault="00A90674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A90674" w:rsidRDefault="00A90674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0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осуществлялась.</w:t>
      </w:r>
    </w:p>
    <w:p w:rsidR="000D6B81" w:rsidRDefault="000D6B81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  <w:bookmarkStart w:id="11" w:name="sub_223"/>
    </w:p>
    <w:p w:rsidR="000D6B81" w:rsidRDefault="000D6B81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1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276"/>
        <w:gridCol w:w="1559"/>
        <w:gridCol w:w="1276"/>
        <w:gridCol w:w="992"/>
        <w:gridCol w:w="709"/>
      </w:tblGrid>
      <w:tr w:rsidR="00984613" w:rsidRPr="00984613" w:rsidTr="00A90674">
        <w:tc>
          <w:tcPr>
            <w:tcW w:w="36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984613" w:rsidRPr="00984613" w:rsidTr="00A90674">
        <w:tc>
          <w:tcPr>
            <w:tcW w:w="3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изменения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3 - гр. 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B81" w:rsidRPr="00984613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59083229,61</w:t>
            </w:r>
          </w:p>
          <w:p w:rsidR="00984613" w:rsidRPr="00984613" w:rsidRDefault="000D6B81" w:rsidP="000D6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(28929147,63)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59263435,51</w:t>
            </w:r>
          </w:p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(28380983,14)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180205,9</w:t>
            </w:r>
          </w:p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(-548164,5)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Default="0038595F" w:rsidP="0038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100,30</w:t>
            </w:r>
          </w:p>
          <w:p w:rsidR="0038595F" w:rsidRPr="00984613" w:rsidRDefault="0038595F" w:rsidP="0038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(98,10)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613" w:rsidRPr="00984613" w:rsidTr="00A90674">
        <w:trPr>
          <w:trHeight w:val="108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Суммы недостач, списанные за счет учреждения,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дебиторской задолженности,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85902,18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167662,23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81760,05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613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95F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кредиторской задолженности,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E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72373,08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70251,57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38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2121,51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95F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просроченная кредиторская 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задолженность,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E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595F" w:rsidRPr="00984613" w:rsidTr="00A90674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Итоговая сумма актива баланса,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E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1247525,66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1472387,89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224862,23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5F" w:rsidRPr="00984613" w:rsidRDefault="0038595F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2" w:name="sub_224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2.4. Изменение цен (тарифов) на платные услуги (работы), оказываемые потребителям в течение отчетного периода</w:t>
      </w:r>
      <w:bookmarkEnd w:id="12"/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55"/>
        <w:gridCol w:w="1140"/>
        <w:gridCol w:w="1421"/>
        <w:gridCol w:w="1134"/>
        <w:gridCol w:w="1396"/>
        <w:gridCol w:w="1170"/>
        <w:gridCol w:w="1422"/>
      </w:tblGrid>
      <w:tr w:rsidR="00984613" w:rsidRPr="00984613" w:rsidTr="00984613"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</w:tr>
      <w:tr w:rsidR="00984613" w:rsidRPr="00984613" w:rsidTr="00984613">
        <w:tc>
          <w:tcPr>
            <w:tcW w:w="170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</w:tr>
      <w:tr w:rsidR="00984613" w:rsidRPr="00984613" w:rsidTr="00984613"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изменения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 7:гр. 5 х 100)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самостоятельной деятельности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театр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</w:t>
            </w:r>
            <w:proofErr w:type="gram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gramEnd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нимание,память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 и обучение чтению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логопедом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 с психологом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84613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творческого развития «Радуга»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64D2A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D2A" w:rsidRPr="00984613" w:rsidRDefault="00A64D2A" w:rsidP="0051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77CEB" w:rsidRPr="00984613" w:rsidTr="00984613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 и уход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CEB" w:rsidRPr="00984613" w:rsidRDefault="00F77CE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CEB" w:rsidRPr="00984613" w:rsidRDefault="00A64D2A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4613" w:rsidRPr="00984613" w:rsidSect="00A90674">
          <w:footerReference w:type="default" r:id="rId9"/>
          <w:pgSz w:w="11900" w:h="16800"/>
          <w:pgMar w:top="709" w:right="851" w:bottom="568" w:left="1134" w:header="567" w:footer="567" w:gutter="0"/>
          <w:cols w:space="720"/>
          <w:noEndnote/>
          <w:docGrid w:linePitch="299"/>
        </w:sect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3" w:name="sub_225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5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990"/>
        <w:gridCol w:w="1134"/>
        <w:gridCol w:w="1134"/>
      </w:tblGrid>
      <w:tr w:rsidR="00984613" w:rsidRPr="00984613" w:rsidTr="00194492"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услуги (работы)</w:t>
            </w:r>
          </w:p>
        </w:tc>
        <w:tc>
          <w:tcPr>
            <w:tcW w:w="6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стоимость услуг (работ) для потребителей,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(выполнения работ), </w:t>
            </w:r>
            <w:proofErr w:type="spellStart"/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984613" w:rsidRPr="00984613" w:rsidTr="00194492">
        <w:tc>
          <w:tcPr>
            <w:tcW w:w="184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 платных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4492" w:rsidRPr="00984613" w:rsidTr="00194492">
        <w:tc>
          <w:tcPr>
            <w:tcW w:w="1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4492" w:rsidRPr="00984613" w:rsidRDefault="00194492" w:rsidP="00263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84613" w:rsidRPr="00984613" w:rsidTr="00194492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84613" w:rsidRPr="00984613" w:rsidTr="00194492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1.Родительская плата за присмотр и уход за детьми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194492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A9067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2589,09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A9067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2609,05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7363377,29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8265471,92</w:t>
            </w:r>
          </w:p>
        </w:tc>
      </w:tr>
      <w:tr w:rsidR="00194492" w:rsidRPr="00984613" w:rsidTr="00194492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2.Дополнительное образование детей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CC3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57391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B57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630,95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6B7DB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1A5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800677</w:t>
            </w:r>
          </w:p>
          <w:p w:rsidR="00194492" w:rsidRPr="00984613" w:rsidRDefault="00194492" w:rsidP="001A5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194492" w:rsidRPr="00984613" w:rsidRDefault="00194492" w:rsidP="001A5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  <w:p w:rsidR="00194492" w:rsidRPr="00984613" w:rsidRDefault="00194492" w:rsidP="001A5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4492" w:rsidRPr="00194492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492">
              <w:rPr>
                <w:rFonts w:ascii="Times New Roman" w:eastAsia="Times New Roman" w:hAnsi="Times New Roman" w:cs="Times New Roman"/>
                <w:lang w:eastAsia="ru-RU"/>
              </w:rPr>
              <w:t>958915,86</w:t>
            </w:r>
          </w:p>
        </w:tc>
      </w:tr>
      <w:tr w:rsidR="00194492" w:rsidRPr="00984613" w:rsidTr="00194492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A9067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CC3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57391B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2589,09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A9067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2609,05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B57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630,95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6B7DB4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92" w:rsidRPr="00984613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lang w:eastAsia="ru-RU"/>
              </w:rPr>
              <w:t>7964054,29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4492" w:rsidRPr="00984613" w:rsidRDefault="00194492" w:rsidP="001944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9224387,78</w:t>
            </w: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4613" w:rsidRPr="00984613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4" w:name="sub_226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2.6. Сведения о жалобах потребителей</w:t>
      </w:r>
    </w:p>
    <w:bookmarkEnd w:id="14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984613" w:rsidRPr="00984613" w:rsidTr="0098461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меры</w:t>
            </w:r>
          </w:p>
        </w:tc>
      </w:tr>
      <w:tr w:rsidR="00984613" w:rsidRPr="00984613" w:rsidTr="0098461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84613" w:rsidRPr="00984613" w:rsidTr="00984613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613" w:rsidRPr="00984613" w:rsidTr="00984613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5" w:name="sub_227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2.7. Сведения о показателях плана финансово-хозяйственной деятельности</w:t>
      </w:r>
    </w:p>
    <w:bookmarkEnd w:id="15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Единица измерения: </w:t>
      </w:r>
      <w:proofErr w:type="spellStart"/>
      <w:r w:rsidRPr="0098461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577"/>
        <w:gridCol w:w="1476"/>
        <w:gridCol w:w="1382"/>
        <w:gridCol w:w="2029"/>
      </w:tblGrid>
      <w:tr w:rsidR="00984613" w:rsidRPr="009D3439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исполнения,</w:t>
            </w:r>
          </w:p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D3439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84613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D3439" w:rsidRPr="00984613" w:rsidTr="00984613">
        <w:trPr>
          <w:trHeight w:val="453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206751,58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D3439">
        <w:trPr>
          <w:trHeight w:val="293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24816486,12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24684112,83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23797449,99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23772414,21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1019036,13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911698,62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24816486,12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24632699,38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13125249,21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13112897,18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3964219,00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3948808,75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36457,29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1778318,30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1775931,50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(услуги) по содержанию имущества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325516,13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312301,81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95,94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работы (услуги)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4777830,93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4777203,35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339958,13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246553,31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183089,57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180205,94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285704,85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242340,25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D3439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84613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172B96" w:rsidRDefault="009D3439" w:rsidP="009D343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172B96" w:rsidRDefault="009D3439" w:rsidP="009D343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258165,03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172B96" w:rsidRDefault="009D3439" w:rsidP="009D343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D3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39" w:rsidRPr="00984613" w:rsidTr="0098461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984613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439" w:rsidRDefault="009D3439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  <w:bookmarkStart w:id="16" w:name="sub_228"/>
    </w:p>
    <w:p w:rsidR="009D3439" w:rsidRDefault="009D3439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x-none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lastRenderedPageBreak/>
        <w:t>2.8. Объем финансового обеспечения</w:t>
      </w:r>
    </w:p>
    <w:bookmarkEnd w:id="16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84613" w:rsidRPr="00984613" w:rsidTr="00984613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9D3439" w:rsidRPr="00984613" w:rsidTr="0098461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2015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2017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3439" w:rsidRPr="00984613" w:rsidTr="0098461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65034C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D3439" w:rsidRPr="00984613" w:rsidTr="00984613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9D3439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DA">
              <w:rPr>
                <w:rFonts w:ascii="Times New Roman" w:hAnsi="Times New Roman" w:cs="Times New Roman"/>
                <w:sz w:val="20"/>
                <w:szCs w:val="20"/>
              </w:rPr>
              <w:t>20882602,35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9D3439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DA">
              <w:rPr>
                <w:rFonts w:ascii="Times New Roman" w:hAnsi="Times New Roman" w:cs="Times New Roman"/>
                <w:sz w:val="20"/>
                <w:szCs w:val="20"/>
              </w:rPr>
              <w:t>23425803,33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9D3439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23670512,43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DA">
              <w:rPr>
                <w:rFonts w:ascii="Times New Roman" w:hAnsi="Times New Roman" w:cs="Times New Roman"/>
                <w:sz w:val="20"/>
                <w:szCs w:val="20"/>
              </w:rPr>
              <w:t>22660,51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0DA">
              <w:rPr>
                <w:rFonts w:ascii="Times New Roman" w:hAnsi="Times New Roman" w:cs="Times New Roman"/>
                <w:sz w:val="20"/>
                <w:szCs w:val="20"/>
              </w:rPr>
              <w:t>100136,37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E030DA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101901,78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BF11FE" w:rsidRDefault="009D3439" w:rsidP="002638C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BF11FE" w:rsidRDefault="009D3439" w:rsidP="002638C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BF11FE" w:rsidRDefault="009D3439" w:rsidP="002638C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7" w:name="sub_229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2.9. Сведения о прибыли учреждения</w:t>
      </w:r>
    </w:p>
    <w:bookmarkEnd w:id="17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находится на упрощенной системе налогообложения.</w:t>
      </w: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613" w:rsidRPr="00984613" w:rsidRDefault="00984613" w:rsidP="009846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</w:pPr>
      <w:bookmarkStart w:id="18" w:name="sub_2300"/>
      <w:r w:rsidRPr="009846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x-none" w:eastAsia="x-none"/>
        </w:rPr>
        <w:t>Раздел 3. Сведения об использовании имущества, закрепленного за учреждением</w:t>
      </w:r>
    </w:p>
    <w:bookmarkEnd w:id="18"/>
    <w:p w:rsidR="00984613" w:rsidRPr="00984613" w:rsidRDefault="00984613" w:rsidP="00984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984613" w:rsidRPr="00984613" w:rsidTr="009846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конец отчетного периода</w:t>
            </w:r>
          </w:p>
        </w:tc>
      </w:tr>
      <w:tr w:rsidR="00984613" w:rsidRPr="00984613" w:rsidTr="009846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613" w:rsidRPr="00984613" w:rsidRDefault="00984613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3439" w:rsidRPr="00F76B5E" w:rsidTr="009846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57279985,14</w:t>
            </w:r>
          </w:p>
          <w:p w:rsidR="009D3439" w:rsidRPr="00F76B5E" w:rsidRDefault="009D3439" w:rsidP="002638C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(28900029,98)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57279985,14</w:t>
            </w:r>
          </w:p>
          <w:p w:rsidR="009D3439" w:rsidRPr="00F76B5E" w:rsidRDefault="009D3439" w:rsidP="002638C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(28365768,14)</w:t>
            </w:r>
          </w:p>
        </w:tc>
      </w:tr>
      <w:tr w:rsidR="009D3439" w:rsidRPr="00F76B5E" w:rsidTr="00984613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3439" w:rsidRPr="00F76B5E" w:rsidTr="009846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D3439" w:rsidRPr="00F76B5E" w:rsidTr="00984613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98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F76B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1803244,47</w:t>
            </w:r>
          </w:p>
          <w:p w:rsidR="009D3439" w:rsidRPr="00F76B5E" w:rsidRDefault="009D3439" w:rsidP="002638C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(29117,65)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439" w:rsidRPr="00F76B5E" w:rsidRDefault="009D3439" w:rsidP="002638C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76B5E">
              <w:rPr>
                <w:rFonts w:ascii="Times New Roman" w:hAnsi="Times New Roman" w:cs="Times New Roman"/>
                <w:sz w:val="27"/>
                <w:szCs w:val="27"/>
              </w:rPr>
              <w:t>1983450,41 (15215,00)</w:t>
            </w:r>
          </w:p>
        </w:tc>
      </w:tr>
    </w:tbl>
    <w:p w:rsidR="00F76B5E" w:rsidRDefault="00F76B5E">
      <w:bookmarkStart w:id="19" w:name="_GoBack"/>
      <w:bookmarkEnd w:id="19"/>
      <w:r>
        <w:rPr>
          <w:noProof/>
          <w:lang w:eastAsia="ru-RU"/>
        </w:rPr>
        <w:lastRenderedPageBreak/>
        <w:drawing>
          <wp:inline distT="0" distB="0" distL="0" distR="0">
            <wp:extent cx="6353175" cy="8720044"/>
            <wp:effectExtent l="0" t="0" r="0" b="5080"/>
            <wp:docPr id="7" name="Рисунок 7" descr="C:\Users\Admin\Desktop\Отчет последняя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 последняя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7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B5E" w:rsidSect="00984613">
      <w:pgSz w:w="11905" w:h="16837"/>
      <w:pgMar w:top="993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8C1" w:rsidRDefault="005C08C1">
      <w:pPr>
        <w:spacing w:after="0" w:line="240" w:lineRule="auto"/>
      </w:pPr>
      <w:r>
        <w:separator/>
      </w:r>
    </w:p>
  </w:endnote>
  <w:endnote w:type="continuationSeparator" w:id="0">
    <w:p w:rsidR="005C08C1" w:rsidRDefault="005C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3" w:rsidRDefault="00984613">
    <w:pPr>
      <w:pStyle w:val="a8"/>
      <w:ind w:firstLine="0"/>
      <w:jc w:val="right"/>
    </w:pPr>
    <w:r>
      <w:fldChar w:fldCharType="begin"/>
    </w:r>
    <w:r>
      <w:instrText>PAGE   \* MERGEFORMAT</w:instrText>
    </w:r>
    <w:r>
      <w:fldChar w:fldCharType="separate"/>
    </w:r>
    <w:r w:rsidR="00F76B5E">
      <w:rPr>
        <w:noProof/>
      </w:rPr>
      <w:t>11</w:t>
    </w:r>
    <w:r>
      <w:fldChar w:fldCharType="end"/>
    </w:r>
  </w:p>
  <w:p w:rsidR="00984613" w:rsidRDefault="00984613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8C1" w:rsidRDefault="005C08C1">
      <w:pPr>
        <w:spacing w:after="0" w:line="240" w:lineRule="auto"/>
      </w:pPr>
      <w:r>
        <w:separator/>
      </w:r>
    </w:p>
  </w:footnote>
  <w:footnote w:type="continuationSeparator" w:id="0">
    <w:p w:rsidR="005C08C1" w:rsidRDefault="005C0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B1C87"/>
    <w:multiLevelType w:val="multilevel"/>
    <w:tmpl w:val="39DE8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13"/>
    <w:rsid w:val="000011CA"/>
    <w:rsid w:val="000022A0"/>
    <w:rsid w:val="00005FEA"/>
    <w:rsid w:val="0000677F"/>
    <w:rsid w:val="00007AA1"/>
    <w:rsid w:val="000107C0"/>
    <w:rsid w:val="00012746"/>
    <w:rsid w:val="00013A2F"/>
    <w:rsid w:val="00014BFC"/>
    <w:rsid w:val="00017C6C"/>
    <w:rsid w:val="00021927"/>
    <w:rsid w:val="000230BB"/>
    <w:rsid w:val="00023230"/>
    <w:rsid w:val="00023310"/>
    <w:rsid w:val="00023708"/>
    <w:rsid w:val="00024DC3"/>
    <w:rsid w:val="0002510E"/>
    <w:rsid w:val="00027697"/>
    <w:rsid w:val="000318FE"/>
    <w:rsid w:val="00032170"/>
    <w:rsid w:val="0003217C"/>
    <w:rsid w:val="000336F2"/>
    <w:rsid w:val="000337AD"/>
    <w:rsid w:val="00033CB1"/>
    <w:rsid w:val="00034A90"/>
    <w:rsid w:val="00037A99"/>
    <w:rsid w:val="000402DF"/>
    <w:rsid w:val="00041FFE"/>
    <w:rsid w:val="00043795"/>
    <w:rsid w:val="00043E08"/>
    <w:rsid w:val="000468C3"/>
    <w:rsid w:val="00047631"/>
    <w:rsid w:val="00052C8D"/>
    <w:rsid w:val="000558C3"/>
    <w:rsid w:val="00055AA0"/>
    <w:rsid w:val="00055CCA"/>
    <w:rsid w:val="00056F24"/>
    <w:rsid w:val="0006157B"/>
    <w:rsid w:val="00062C8F"/>
    <w:rsid w:val="0006459B"/>
    <w:rsid w:val="000654F9"/>
    <w:rsid w:val="00066630"/>
    <w:rsid w:val="00066AF9"/>
    <w:rsid w:val="00066AFE"/>
    <w:rsid w:val="00067982"/>
    <w:rsid w:val="00067EAC"/>
    <w:rsid w:val="0007026C"/>
    <w:rsid w:val="000713FE"/>
    <w:rsid w:val="000725F6"/>
    <w:rsid w:val="00076111"/>
    <w:rsid w:val="00077DEA"/>
    <w:rsid w:val="00080B0A"/>
    <w:rsid w:val="00080C19"/>
    <w:rsid w:val="00082BBF"/>
    <w:rsid w:val="0008351D"/>
    <w:rsid w:val="000845F4"/>
    <w:rsid w:val="00085E89"/>
    <w:rsid w:val="00086F3F"/>
    <w:rsid w:val="00091685"/>
    <w:rsid w:val="00092D26"/>
    <w:rsid w:val="00093326"/>
    <w:rsid w:val="00094038"/>
    <w:rsid w:val="00095424"/>
    <w:rsid w:val="00095AAE"/>
    <w:rsid w:val="00096091"/>
    <w:rsid w:val="00096223"/>
    <w:rsid w:val="00097BE8"/>
    <w:rsid w:val="000A010C"/>
    <w:rsid w:val="000A028D"/>
    <w:rsid w:val="000A1416"/>
    <w:rsid w:val="000A2E7F"/>
    <w:rsid w:val="000A3937"/>
    <w:rsid w:val="000A6C9B"/>
    <w:rsid w:val="000B1688"/>
    <w:rsid w:val="000B1826"/>
    <w:rsid w:val="000B296A"/>
    <w:rsid w:val="000B68A9"/>
    <w:rsid w:val="000B738B"/>
    <w:rsid w:val="000B7C98"/>
    <w:rsid w:val="000C148C"/>
    <w:rsid w:val="000C2541"/>
    <w:rsid w:val="000C269A"/>
    <w:rsid w:val="000C28A6"/>
    <w:rsid w:val="000C3AB7"/>
    <w:rsid w:val="000C3BF4"/>
    <w:rsid w:val="000C4ED2"/>
    <w:rsid w:val="000C5BBD"/>
    <w:rsid w:val="000C6E59"/>
    <w:rsid w:val="000C709E"/>
    <w:rsid w:val="000C7E67"/>
    <w:rsid w:val="000D0BA8"/>
    <w:rsid w:val="000D118A"/>
    <w:rsid w:val="000D3E39"/>
    <w:rsid w:val="000D3F8F"/>
    <w:rsid w:val="000D54B1"/>
    <w:rsid w:val="000D6B81"/>
    <w:rsid w:val="000E1258"/>
    <w:rsid w:val="000E12F3"/>
    <w:rsid w:val="000E232F"/>
    <w:rsid w:val="000E34AD"/>
    <w:rsid w:val="000E35A5"/>
    <w:rsid w:val="000E407A"/>
    <w:rsid w:val="000E599B"/>
    <w:rsid w:val="000E71FE"/>
    <w:rsid w:val="000F02C1"/>
    <w:rsid w:val="000F0AF2"/>
    <w:rsid w:val="000F1124"/>
    <w:rsid w:val="000F16CE"/>
    <w:rsid w:val="000F40EB"/>
    <w:rsid w:val="00101292"/>
    <w:rsid w:val="00101959"/>
    <w:rsid w:val="00104401"/>
    <w:rsid w:val="001060E9"/>
    <w:rsid w:val="00111156"/>
    <w:rsid w:val="0011318B"/>
    <w:rsid w:val="0011637A"/>
    <w:rsid w:val="00116D14"/>
    <w:rsid w:val="0011749C"/>
    <w:rsid w:val="0012195D"/>
    <w:rsid w:val="00121D94"/>
    <w:rsid w:val="00121EDF"/>
    <w:rsid w:val="00123DD6"/>
    <w:rsid w:val="00124302"/>
    <w:rsid w:val="00124FA1"/>
    <w:rsid w:val="0012702A"/>
    <w:rsid w:val="00127D62"/>
    <w:rsid w:val="001317E1"/>
    <w:rsid w:val="001338D6"/>
    <w:rsid w:val="00136BD6"/>
    <w:rsid w:val="00137A92"/>
    <w:rsid w:val="001402D9"/>
    <w:rsid w:val="00141BED"/>
    <w:rsid w:val="00142B80"/>
    <w:rsid w:val="00142E35"/>
    <w:rsid w:val="001445C5"/>
    <w:rsid w:val="00147753"/>
    <w:rsid w:val="001479C3"/>
    <w:rsid w:val="00147C8D"/>
    <w:rsid w:val="00150ECA"/>
    <w:rsid w:val="00155282"/>
    <w:rsid w:val="001577F6"/>
    <w:rsid w:val="001616BF"/>
    <w:rsid w:val="001630E7"/>
    <w:rsid w:val="00163DFD"/>
    <w:rsid w:val="001646C1"/>
    <w:rsid w:val="00164C54"/>
    <w:rsid w:val="001676C9"/>
    <w:rsid w:val="0016790B"/>
    <w:rsid w:val="001714F9"/>
    <w:rsid w:val="00173B09"/>
    <w:rsid w:val="0017483D"/>
    <w:rsid w:val="001836CE"/>
    <w:rsid w:val="0018453E"/>
    <w:rsid w:val="001864C5"/>
    <w:rsid w:val="00190FB4"/>
    <w:rsid w:val="00194018"/>
    <w:rsid w:val="00194492"/>
    <w:rsid w:val="00195C26"/>
    <w:rsid w:val="0019617A"/>
    <w:rsid w:val="001965E5"/>
    <w:rsid w:val="001974F4"/>
    <w:rsid w:val="001A57E6"/>
    <w:rsid w:val="001A5956"/>
    <w:rsid w:val="001A6882"/>
    <w:rsid w:val="001A755A"/>
    <w:rsid w:val="001B00A3"/>
    <w:rsid w:val="001B6EB6"/>
    <w:rsid w:val="001B74B4"/>
    <w:rsid w:val="001B75F4"/>
    <w:rsid w:val="001C027F"/>
    <w:rsid w:val="001C0A86"/>
    <w:rsid w:val="001C2266"/>
    <w:rsid w:val="001C38F9"/>
    <w:rsid w:val="001C54BB"/>
    <w:rsid w:val="001C7954"/>
    <w:rsid w:val="001D0036"/>
    <w:rsid w:val="001D0554"/>
    <w:rsid w:val="001D05C2"/>
    <w:rsid w:val="001D1CD0"/>
    <w:rsid w:val="001D32C1"/>
    <w:rsid w:val="001D3FDB"/>
    <w:rsid w:val="001D6126"/>
    <w:rsid w:val="001D7C2F"/>
    <w:rsid w:val="001E1AEA"/>
    <w:rsid w:val="001E4328"/>
    <w:rsid w:val="001E7177"/>
    <w:rsid w:val="001F1119"/>
    <w:rsid w:val="001F3ECA"/>
    <w:rsid w:val="001F77D1"/>
    <w:rsid w:val="0020005C"/>
    <w:rsid w:val="00201174"/>
    <w:rsid w:val="00201F55"/>
    <w:rsid w:val="00202C1F"/>
    <w:rsid w:val="002057EE"/>
    <w:rsid w:val="002062F3"/>
    <w:rsid w:val="002072DD"/>
    <w:rsid w:val="0020755A"/>
    <w:rsid w:val="002107D6"/>
    <w:rsid w:val="00210DF2"/>
    <w:rsid w:val="00211F6B"/>
    <w:rsid w:val="002123F2"/>
    <w:rsid w:val="00213629"/>
    <w:rsid w:val="002137AA"/>
    <w:rsid w:val="00215DB3"/>
    <w:rsid w:val="00222A94"/>
    <w:rsid w:val="00224503"/>
    <w:rsid w:val="00227A11"/>
    <w:rsid w:val="002329C3"/>
    <w:rsid w:val="00233C9E"/>
    <w:rsid w:val="002344B5"/>
    <w:rsid w:val="00234E44"/>
    <w:rsid w:val="00236042"/>
    <w:rsid w:val="00237AAD"/>
    <w:rsid w:val="002435AF"/>
    <w:rsid w:val="002435C6"/>
    <w:rsid w:val="002443FB"/>
    <w:rsid w:val="00244993"/>
    <w:rsid w:val="00245915"/>
    <w:rsid w:val="00246BF0"/>
    <w:rsid w:val="002477DF"/>
    <w:rsid w:val="00253809"/>
    <w:rsid w:val="002606E6"/>
    <w:rsid w:val="0026524E"/>
    <w:rsid w:val="002670A8"/>
    <w:rsid w:val="002670C1"/>
    <w:rsid w:val="00267CB9"/>
    <w:rsid w:val="002710C3"/>
    <w:rsid w:val="00271DE1"/>
    <w:rsid w:val="002722CB"/>
    <w:rsid w:val="0027639E"/>
    <w:rsid w:val="002814CF"/>
    <w:rsid w:val="00283449"/>
    <w:rsid w:val="002860DF"/>
    <w:rsid w:val="0029065D"/>
    <w:rsid w:val="002914E9"/>
    <w:rsid w:val="002931E3"/>
    <w:rsid w:val="00294C2B"/>
    <w:rsid w:val="00295BCF"/>
    <w:rsid w:val="00296EFD"/>
    <w:rsid w:val="002A11F4"/>
    <w:rsid w:val="002A1926"/>
    <w:rsid w:val="002A1D81"/>
    <w:rsid w:val="002A2743"/>
    <w:rsid w:val="002A3400"/>
    <w:rsid w:val="002B4181"/>
    <w:rsid w:val="002B6364"/>
    <w:rsid w:val="002B7CE0"/>
    <w:rsid w:val="002C0C22"/>
    <w:rsid w:val="002C14E7"/>
    <w:rsid w:val="002C2781"/>
    <w:rsid w:val="002C43F2"/>
    <w:rsid w:val="002C7EE6"/>
    <w:rsid w:val="002D142C"/>
    <w:rsid w:val="002D2804"/>
    <w:rsid w:val="002D3D1B"/>
    <w:rsid w:val="002D3D38"/>
    <w:rsid w:val="002D688A"/>
    <w:rsid w:val="002E0900"/>
    <w:rsid w:val="002E11E3"/>
    <w:rsid w:val="002E2588"/>
    <w:rsid w:val="002E63DD"/>
    <w:rsid w:val="002E7F88"/>
    <w:rsid w:val="002F167D"/>
    <w:rsid w:val="002F1B8A"/>
    <w:rsid w:val="002F1D73"/>
    <w:rsid w:val="002F2729"/>
    <w:rsid w:val="002F2A92"/>
    <w:rsid w:val="002F2FE5"/>
    <w:rsid w:val="002F373E"/>
    <w:rsid w:val="0030037D"/>
    <w:rsid w:val="00303438"/>
    <w:rsid w:val="003045F7"/>
    <w:rsid w:val="0030514E"/>
    <w:rsid w:val="00307FFB"/>
    <w:rsid w:val="003105EA"/>
    <w:rsid w:val="0031135D"/>
    <w:rsid w:val="00311453"/>
    <w:rsid w:val="003141AB"/>
    <w:rsid w:val="0031587B"/>
    <w:rsid w:val="00316166"/>
    <w:rsid w:val="00316D56"/>
    <w:rsid w:val="00320799"/>
    <w:rsid w:val="0032169B"/>
    <w:rsid w:val="003222C2"/>
    <w:rsid w:val="00322FDE"/>
    <w:rsid w:val="0032412A"/>
    <w:rsid w:val="003243EF"/>
    <w:rsid w:val="003263A4"/>
    <w:rsid w:val="003272EF"/>
    <w:rsid w:val="00327A0C"/>
    <w:rsid w:val="00330EA3"/>
    <w:rsid w:val="003319EB"/>
    <w:rsid w:val="00332172"/>
    <w:rsid w:val="00335502"/>
    <w:rsid w:val="003357CF"/>
    <w:rsid w:val="00335AFB"/>
    <w:rsid w:val="00337D74"/>
    <w:rsid w:val="0034249C"/>
    <w:rsid w:val="003435B0"/>
    <w:rsid w:val="003437D4"/>
    <w:rsid w:val="003440DC"/>
    <w:rsid w:val="00350147"/>
    <w:rsid w:val="00351C39"/>
    <w:rsid w:val="00352435"/>
    <w:rsid w:val="00352BE3"/>
    <w:rsid w:val="0035469D"/>
    <w:rsid w:val="0035561D"/>
    <w:rsid w:val="00360685"/>
    <w:rsid w:val="003613E0"/>
    <w:rsid w:val="003619AA"/>
    <w:rsid w:val="00362A85"/>
    <w:rsid w:val="003658B9"/>
    <w:rsid w:val="0036774D"/>
    <w:rsid w:val="00367A2F"/>
    <w:rsid w:val="00372298"/>
    <w:rsid w:val="00374662"/>
    <w:rsid w:val="0037677B"/>
    <w:rsid w:val="0037731A"/>
    <w:rsid w:val="003775C6"/>
    <w:rsid w:val="0038392E"/>
    <w:rsid w:val="003839CC"/>
    <w:rsid w:val="00384584"/>
    <w:rsid w:val="00384822"/>
    <w:rsid w:val="0038507C"/>
    <w:rsid w:val="0038595F"/>
    <w:rsid w:val="00393879"/>
    <w:rsid w:val="00393DE1"/>
    <w:rsid w:val="003942A2"/>
    <w:rsid w:val="00396833"/>
    <w:rsid w:val="00396970"/>
    <w:rsid w:val="00396B55"/>
    <w:rsid w:val="00396D14"/>
    <w:rsid w:val="00397022"/>
    <w:rsid w:val="00397C45"/>
    <w:rsid w:val="00397FA4"/>
    <w:rsid w:val="003A12E8"/>
    <w:rsid w:val="003A6B16"/>
    <w:rsid w:val="003B33E0"/>
    <w:rsid w:val="003B4CEA"/>
    <w:rsid w:val="003B5B9A"/>
    <w:rsid w:val="003C548C"/>
    <w:rsid w:val="003C5E08"/>
    <w:rsid w:val="003C5F2C"/>
    <w:rsid w:val="003C6995"/>
    <w:rsid w:val="003C7DEA"/>
    <w:rsid w:val="003D414E"/>
    <w:rsid w:val="003D46B7"/>
    <w:rsid w:val="003D59FC"/>
    <w:rsid w:val="003E0E16"/>
    <w:rsid w:val="003E186D"/>
    <w:rsid w:val="003E349F"/>
    <w:rsid w:val="003E3949"/>
    <w:rsid w:val="003E3EC6"/>
    <w:rsid w:val="003E4408"/>
    <w:rsid w:val="003E5599"/>
    <w:rsid w:val="003E7056"/>
    <w:rsid w:val="003E7593"/>
    <w:rsid w:val="003F1557"/>
    <w:rsid w:val="003F2C68"/>
    <w:rsid w:val="003F4177"/>
    <w:rsid w:val="003F42A4"/>
    <w:rsid w:val="003F496D"/>
    <w:rsid w:val="003F5110"/>
    <w:rsid w:val="003F5C21"/>
    <w:rsid w:val="003F6348"/>
    <w:rsid w:val="003F6B71"/>
    <w:rsid w:val="003F7C61"/>
    <w:rsid w:val="00400732"/>
    <w:rsid w:val="00402080"/>
    <w:rsid w:val="0040209C"/>
    <w:rsid w:val="00402F06"/>
    <w:rsid w:val="00406502"/>
    <w:rsid w:val="0040680F"/>
    <w:rsid w:val="00411BD3"/>
    <w:rsid w:val="00411D6E"/>
    <w:rsid w:val="0041269A"/>
    <w:rsid w:val="00412B70"/>
    <w:rsid w:val="00413536"/>
    <w:rsid w:val="00415D08"/>
    <w:rsid w:val="00420DF4"/>
    <w:rsid w:val="00421117"/>
    <w:rsid w:val="004257F6"/>
    <w:rsid w:val="004267FA"/>
    <w:rsid w:val="00430613"/>
    <w:rsid w:val="004311AF"/>
    <w:rsid w:val="00431F54"/>
    <w:rsid w:val="00431FF4"/>
    <w:rsid w:val="00436969"/>
    <w:rsid w:val="00440367"/>
    <w:rsid w:val="004420DC"/>
    <w:rsid w:val="00447019"/>
    <w:rsid w:val="004504ED"/>
    <w:rsid w:val="00453977"/>
    <w:rsid w:val="00455FAE"/>
    <w:rsid w:val="00456D1D"/>
    <w:rsid w:val="004621C8"/>
    <w:rsid w:val="004629E5"/>
    <w:rsid w:val="00464C8D"/>
    <w:rsid w:val="00464F42"/>
    <w:rsid w:val="00467971"/>
    <w:rsid w:val="00470C45"/>
    <w:rsid w:val="00472E0C"/>
    <w:rsid w:val="004731F5"/>
    <w:rsid w:val="0047370A"/>
    <w:rsid w:val="00475777"/>
    <w:rsid w:val="004769C9"/>
    <w:rsid w:val="0048111A"/>
    <w:rsid w:val="0048230A"/>
    <w:rsid w:val="00485182"/>
    <w:rsid w:val="004863C1"/>
    <w:rsid w:val="0048731D"/>
    <w:rsid w:val="00487562"/>
    <w:rsid w:val="0048762B"/>
    <w:rsid w:val="00487D8E"/>
    <w:rsid w:val="004905AE"/>
    <w:rsid w:val="00492186"/>
    <w:rsid w:val="00494229"/>
    <w:rsid w:val="004942F1"/>
    <w:rsid w:val="004970BD"/>
    <w:rsid w:val="004A064A"/>
    <w:rsid w:val="004A1F81"/>
    <w:rsid w:val="004A2495"/>
    <w:rsid w:val="004A272C"/>
    <w:rsid w:val="004A3EC5"/>
    <w:rsid w:val="004B33E8"/>
    <w:rsid w:val="004B3D04"/>
    <w:rsid w:val="004B40CD"/>
    <w:rsid w:val="004B53FA"/>
    <w:rsid w:val="004B5500"/>
    <w:rsid w:val="004B5AEE"/>
    <w:rsid w:val="004C027E"/>
    <w:rsid w:val="004C3B4A"/>
    <w:rsid w:val="004C4751"/>
    <w:rsid w:val="004C4957"/>
    <w:rsid w:val="004D018C"/>
    <w:rsid w:val="004D0EE0"/>
    <w:rsid w:val="004D1A45"/>
    <w:rsid w:val="004D1C1B"/>
    <w:rsid w:val="004D6F82"/>
    <w:rsid w:val="004E107F"/>
    <w:rsid w:val="004E1FFD"/>
    <w:rsid w:val="004E2138"/>
    <w:rsid w:val="004E3265"/>
    <w:rsid w:val="004E3F78"/>
    <w:rsid w:val="004E578E"/>
    <w:rsid w:val="004F06E9"/>
    <w:rsid w:val="004F0EF6"/>
    <w:rsid w:val="004F2A3F"/>
    <w:rsid w:val="004F4C3A"/>
    <w:rsid w:val="004F4FAD"/>
    <w:rsid w:val="004F5A38"/>
    <w:rsid w:val="004F6A5F"/>
    <w:rsid w:val="004F773D"/>
    <w:rsid w:val="00500F93"/>
    <w:rsid w:val="00501EC7"/>
    <w:rsid w:val="005020D8"/>
    <w:rsid w:val="00502D3C"/>
    <w:rsid w:val="00503AA2"/>
    <w:rsid w:val="00506CFC"/>
    <w:rsid w:val="00507F81"/>
    <w:rsid w:val="00510046"/>
    <w:rsid w:val="00510092"/>
    <w:rsid w:val="00512015"/>
    <w:rsid w:val="00514712"/>
    <w:rsid w:val="005157C5"/>
    <w:rsid w:val="00515998"/>
    <w:rsid w:val="005162DE"/>
    <w:rsid w:val="0051655C"/>
    <w:rsid w:val="00516A1C"/>
    <w:rsid w:val="005222E8"/>
    <w:rsid w:val="00524041"/>
    <w:rsid w:val="00526E8E"/>
    <w:rsid w:val="005276C0"/>
    <w:rsid w:val="005328A8"/>
    <w:rsid w:val="00533BF9"/>
    <w:rsid w:val="005342B6"/>
    <w:rsid w:val="00534A5E"/>
    <w:rsid w:val="00534CCD"/>
    <w:rsid w:val="00536E50"/>
    <w:rsid w:val="00537B30"/>
    <w:rsid w:val="0054309C"/>
    <w:rsid w:val="0054755D"/>
    <w:rsid w:val="00547A9E"/>
    <w:rsid w:val="00554ED0"/>
    <w:rsid w:val="005553A9"/>
    <w:rsid w:val="0055759B"/>
    <w:rsid w:val="00557F9F"/>
    <w:rsid w:val="00557FA1"/>
    <w:rsid w:val="0056007A"/>
    <w:rsid w:val="00561720"/>
    <w:rsid w:val="00562E89"/>
    <w:rsid w:val="0056300B"/>
    <w:rsid w:val="00564DA2"/>
    <w:rsid w:val="00566776"/>
    <w:rsid w:val="00567475"/>
    <w:rsid w:val="00573470"/>
    <w:rsid w:val="0057391B"/>
    <w:rsid w:val="00581B2F"/>
    <w:rsid w:val="00582E6D"/>
    <w:rsid w:val="0058384F"/>
    <w:rsid w:val="00583C5C"/>
    <w:rsid w:val="0058423C"/>
    <w:rsid w:val="005859B3"/>
    <w:rsid w:val="00586312"/>
    <w:rsid w:val="00590C4E"/>
    <w:rsid w:val="00591D65"/>
    <w:rsid w:val="00592581"/>
    <w:rsid w:val="00594E47"/>
    <w:rsid w:val="005962FC"/>
    <w:rsid w:val="005A4392"/>
    <w:rsid w:val="005A6270"/>
    <w:rsid w:val="005A72F1"/>
    <w:rsid w:val="005B1ECC"/>
    <w:rsid w:val="005B2BA7"/>
    <w:rsid w:val="005B2C5F"/>
    <w:rsid w:val="005B38BC"/>
    <w:rsid w:val="005B4111"/>
    <w:rsid w:val="005B697B"/>
    <w:rsid w:val="005B79D1"/>
    <w:rsid w:val="005B7FA7"/>
    <w:rsid w:val="005C08C1"/>
    <w:rsid w:val="005C1DD3"/>
    <w:rsid w:val="005C2196"/>
    <w:rsid w:val="005C2A3E"/>
    <w:rsid w:val="005C34A3"/>
    <w:rsid w:val="005C54A0"/>
    <w:rsid w:val="005D1F17"/>
    <w:rsid w:val="005D1FA0"/>
    <w:rsid w:val="005D28BC"/>
    <w:rsid w:val="005D477C"/>
    <w:rsid w:val="005D6BA4"/>
    <w:rsid w:val="005D6D2E"/>
    <w:rsid w:val="005D72AC"/>
    <w:rsid w:val="005D771A"/>
    <w:rsid w:val="005E0A07"/>
    <w:rsid w:val="005E0ABA"/>
    <w:rsid w:val="005E4FC8"/>
    <w:rsid w:val="005E6EFF"/>
    <w:rsid w:val="005E77DF"/>
    <w:rsid w:val="005E7AD0"/>
    <w:rsid w:val="005F3991"/>
    <w:rsid w:val="005F4A01"/>
    <w:rsid w:val="005F5A8C"/>
    <w:rsid w:val="005F702E"/>
    <w:rsid w:val="00600B92"/>
    <w:rsid w:val="00603476"/>
    <w:rsid w:val="0060400B"/>
    <w:rsid w:val="00604C36"/>
    <w:rsid w:val="006103E5"/>
    <w:rsid w:val="00610B36"/>
    <w:rsid w:val="00611B2C"/>
    <w:rsid w:val="00612BE7"/>
    <w:rsid w:val="006135B5"/>
    <w:rsid w:val="00614310"/>
    <w:rsid w:val="006146D1"/>
    <w:rsid w:val="006167CA"/>
    <w:rsid w:val="006216C9"/>
    <w:rsid w:val="00622BAB"/>
    <w:rsid w:val="00623500"/>
    <w:rsid w:val="0062393E"/>
    <w:rsid w:val="006275C7"/>
    <w:rsid w:val="00631F15"/>
    <w:rsid w:val="006357DC"/>
    <w:rsid w:val="00637590"/>
    <w:rsid w:val="00641586"/>
    <w:rsid w:val="006427FA"/>
    <w:rsid w:val="00643C9D"/>
    <w:rsid w:val="00645A91"/>
    <w:rsid w:val="00645E1F"/>
    <w:rsid w:val="006516DD"/>
    <w:rsid w:val="006517BE"/>
    <w:rsid w:val="006548F9"/>
    <w:rsid w:val="006554F2"/>
    <w:rsid w:val="006560C5"/>
    <w:rsid w:val="00657D18"/>
    <w:rsid w:val="006607F2"/>
    <w:rsid w:val="00661811"/>
    <w:rsid w:val="0066199B"/>
    <w:rsid w:val="006653A5"/>
    <w:rsid w:val="00667A05"/>
    <w:rsid w:val="00670BEE"/>
    <w:rsid w:val="00671200"/>
    <w:rsid w:val="006717A1"/>
    <w:rsid w:val="00674BB5"/>
    <w:rsid w:val="0067609B"/>
    <w:rsid w:val="00676910"/>
    <w:rsid w:val="00677B69"/>
    <w:rsid w:val="006800D6"/>
    <w:rsid w:val="006833AB"/>
    <w:rsid w:val="006839E7"/>
    <w:rsid w:val="0068512F"/>
    <w:rsid w:val="00685916"/>
    <w:rsid w:val="006870C3"/>
    <w:rsid w:val="0068733B"/>
    <w:rsid w:val="006902A8"/>
    <w:rsid w:val="00690D1E"/>
    <w:rsid w:val="0069212E"/>
    <w:rsid w:val="006A0DF2"/>
    <w:rsid w:val="006A1C14"/>
    <w:rsid w:val="006A1D40"/>
    <w:rsid w:val="006A21AD"/>
    <w:rsid w:val="006A2814"/>
    <w:rsid w:val="006A29B1"/>
    <w:rsid w:val="006A7099"/>
    <w:rsid w:val="006A7AAE"/>
    <w:rsid w:val="006A7B58"/>
    <w:rsid w:val="006B0D7A"/>
    <w:rsid w:val="006B152B"/>
    <w:rsid w:val="006B1B4B"/>
    <w:rsid w:val="006B38B3"/>
    <w:rsid w:val="006B427B"/>
    <w:rsid w:val="006B47DE"/>
    <w:rsid w:val="006B5B24"/>
    <w:rsid w:val="006B7DB4"/>
    <w:rsid w:val="006C0ECD"/>
    <w:rsid w:val="006C1623"/>
    <w:rsid w:val="006C3BD2"/>
    <w:rsid w:val="006C43A3"/>
    <w:rsid w:val="006C5518"/>
    <w:rsid w:val="006C6CAD"/>
    <w:rsid w:val="006C72CE"/>
    <w:rsid w:val="006D0875"/>
    <w:rsid w:val="006D343F"/>
    <w:rsid w:val="006D3667"/>
    <w:rsid w:val="006D3FA2"/>
    <w:rsid w:val="006D4AB0"/>
    <w:rsid w:val="006D516A"/>
    <w:rsid w:val="006D52D6"/>
    <w:rsid w:val="006D66CF"/>
    <w:rsid w:val="006D692A"/>
    <w:rsid w:val="006D70D0"/>
    <w:rsid w:val="006D76F2"/>
    <w:rsid w:val="006E0C1C"/>
    <w:rsid w:val="006E1353"/>
    <w:rsid w:val="006E13A2"/>
    <w:rsid w:val="006E1DEA"/>
    <w:rsid w:val="006E4D6B"/>
    <w:rsid w:val="006E4F65"/>
    <w:rsid w:val="006E54E3"/>
    <w:rsid w:val="006E5BA9"/>
    <w:rsid w:val="006E6CFB"/>
    <w:rsid w:val="006F0DF4"/>
    <w:rsid w:val="006F1B1F"/>
    <w:rsid w:val="006F3AAB"/>
    <w:rsid w:val="006F3F8D"/>
    <w:rsid w:val="006F5AD2"/>
    <w:rsid w:val="006F6E89"/>
    <w:rsid w:val="00700228"/>
    <w:rsid w:val="007011A0"/>
    <w:rsid w:val="007021D6"/>
    <w:rsid w:val="007022DC"/>
    <w:rsid w:val="00702BED"/>
    <w:rsid w:val="00705E33"/>
    <w:rsid w:val="00710D8F"/>
    <w:rsid w:val="007128C4"/>
    <w:rsid w:val="007167B8"/>
    <w:rsid w:val="00717EA2"/>
    <w:rsid w:val="00720140"/>
    <w:rsid w:val="00722A7F"/>
    <w:rsid w:val="00725E0F"/>
    <w:rsid w:val="007271D9"/>
    <w:rsid w:val="00733177"/>
    <w:rsid w:val="00735DF0"/>
    <w:rsid w:val="00736FE0"/>
    <w:rsid w:val="00737AFB"/>
    <w:rsid w:val="007405F0"/>
    <w:rsid w:val="0074251C"/>
    <w:rsid w:val="00742FB2"/>
    <w:rsid w:val="00743226"/>
    <w:rsid w:val="00744EB8"/>
    <w:rsid w:val="00747644"/>
    <w:rsid w:val="007508DF"/>
    <w:rsid w:val="007508FC"/>
    <w:rsid w:val="00751575"/>
    <w:rsid w:val="007519CA"/>
    <w:rsid w:val="00751A0F"/>
    <w:rsid w:val="00756782"/>
    <w:rsid w:val="00756DB6"/>
    <w:rsid w:val="00757328"/>
    <w:rsid w:val="00757526"/>
    <w:rsid w:val="00757804"/>
    <w:rsid w:val="007624B2"/>
    <w:rsid w:val="00762D63"/>
    <w:rsid w:val="0077039E"/>
    <w:rsid w:val="0077047C"/>
    <w:rsid w:val="00770A54"/>
    <w:rsid w:val="00771E08"/>
    <w:rsid w:val="0077270A"/>
    <w:rsid w:val="00775686"/>
    <w:rsid w:val="00775829"/>
    <w:rsid w:val="00777193"/>
    <w:rsid w:val="00780209"/>
    <w:rsid w:val="00786CDB"/>
    <w:rsid w:val="00791A9A"/>
    <w:rsid w:val="0079250D"/>
    <w:rsid w:val="00794A0C"/>
    <w:rsid w:val="007961B8"/>
    <w:rsid w:val="007A00F5"/>
    <w:rsid w:val="007A3020"/>
    <w:rsid w:val="007A5EBB"/>
    <w:rsid w:val="007A6823"/>
    <w:rsid w:val="007B425C"/>
    <w:rsid w:val="007C2215"/>
    <w:rsid w:val="007C2C7F"/>
    <w:rsid w:val="007C3033"/>
    <w:rsid w:val="007D0F25"/>
    <w:rsid w:val="007D2252"/>
    <w:rsid w:val="007D22D9"/>
    <w:rsid w:val="007D3211"/>
    <w:rsid w:val="007D4BA0"/>
    <w:rsid w:val="007D5898"/>
    <w:rsid w:val="007D6C9D"/>
    <w:rsid w:val="007D6D4F"/>
    <w:rsid w:val="007D78B8"/>
    <w:rsid w:val="007D7F08"/>
    <w:rsid w:val="007E20FF"/>
    <w:rsid w:val="007E4AC0"/>
    <w:rsid w:val="007F0E00"/>
    <w:rsid w:val="007F18FB"/>
    <w:rsid w:val="007F1B6A"/>
    <w:rsid w:val="007F45E4"/>
    <w:rsid w:val="007F5FB4"/>
    <w:rsid w:val="007F5FC8"/>
    <w:rsid w:val="007F672A"/>
    <w:rsid w:val="007F6F53"/>
    <w:rsid w:val="007F7AB8"/>
    <w:rsid w:val="0080180A"/>
    <w:rsid w:val="00803733"/>
    <w:rsid w:val="00805C93"/>
    <w:rsid w:val="00806915"/>
    <w:rsid w:val="00806DD4"/>
    <w:rsid w:val="00807BC9"/>
    <w:rsid w:val="008102CA"/>
    <w:rsid w:val="00811523"/>
    <w:rsid w:val="00813746"/>
    <w:rsid w:val="00813EE0"/>
    <w:rsid w:val="00813FAD"/>
    <w:rsid w:val="00814FFF"/>
    <w:rsid w:val="00815F54"/>
    <w:rsid w:val="00816000"/>
    <w:rsid w:val="00816DE0"/>
    <w:rsid w:val="00823BD9"/>
    <w:rsid w:val="008267C5"/>
    <w:rsid w:val="008279CF"/>
    <w:rsid w:val="0083241F"/>
    <w:rsid w:val="0083313A"/>
    <w:rsid w:val="00833E50"/>
    <w:rsid w:val="00835F29"/>
    <w:rsid w:val="00837C5E"/>
    <w:rsid w:val="0084101F"/>
    <w:rsid w:val="00841067"/>
    <w:rsid w:val="008410AA"/>
    <w:rsid w:val="008411F4"/>
    <w:rsid w:val="008418EE"/>
    <w:rsid w:val="00841F16"/>
    <w:rsid w:val="0084699E"/>
    <w:rsid w:val="00847E9E"/>
    <w:rsid w:val="008506BE"/>
    <w:rsid w:val="008509D8"/>
    <w:rsid w:val="00852ADA"/>
    <w:rsid w:val="00852E50"/>
    <w:rsid w:val="00852F09"/>
    <w:rsid w:val="00853456"/>
    <w:rsid w:val="008564FC"/>
    <w:rsid w:val="00857423"/>
    <w:rsid w:val="008575E0"/>
    <w:rsid w:val="00857DF8"/>
    <w:rsid w:val="008607BB"/>
    <w:rsid w:val="008614C7"/>
    <w:rsid w:val="0086434A"/>
    <w:rsid w:val="00870D62"/>
    <w:rsid w:val="008713E1"/>
    <w:rsid w:val="008726B6"/>
    <w:rsid w:val="0087294F"/>
    <w:rsid w:val="008729F4"/>
    <w:rsid w:val="00873961"/>
    <w:rsid w:val="00874A4A"/>
    <w:rsid w:val="008803D6"/>
    <w:rsid w:val="0088060D"/>
    <w:rsid w:val="0088069F"/>
    <w:rsid w:val="0088075E"/>
    <w:rsid w:val="00881042"/>
    <w:rsid w:val="00881601"/>
    <w:rsid w:val="00883068"/>
    <w:rsid w:val="00885F81"/>
    <w:rsid w:val="00887CDF"/>
    <w:rsid w:val="008915A4"/>
    <w:rsid w:val="00895691"/>
    <w:rsid w:val="0089619E"/>
    <w:rsid w:val="00896EE7"/>
    <w:rsid w:val="00897808"/>
    <w:rsid w:val="00897AF0"/>
    <w:rsid w:val="00897C1C"/>
    <w:rsid w:val="008A3013"/>
    <w:rsid w:val="008A4584"/>
    <w:rsid w:val="008A4751"/>
    <w:rsid w:val="008A508A"/>
    <w:rsid w:val="008A6E32"/>
    <w:rsid w:val="008A79FB"/>
    <w:rsid w:val="008A7D8D"/>
    <w:rsid w:val="008B04E5"/>
    <w:rsid w:val="008B1CD6"/>
    <w:rsid w:val="008B22BB"/>
    <w:rsid w:val="008B30A0"/>
    <w:rsid w:val="008B3DF6"/>
    <w:rsid w:val="008B43DA"/>
    <w:rsid w:val="008B59A0"/>
    <w:rsid w:val="008B6F73"/>
    <w:rsid w:val="008B7356"/>
    <w:rsid w:val="008B7B76"/>
    <w:rsid w:val="008C6201"/>
    <w:rsid w:val="008C6FF2"/>
    <w:rsid w:val="008D0D1D"/>
    <w:rsid w:val="008D0FE3"/>
    <w:rsid w:val="008D21B9"/>
    <w:rsid w:val="008D4294"/>
    <w:rsid w:val="008E2BFA"/>
    <w:rsid w:val="008E33FD"/>
    <w:rsid w:val="008E4E6E"/>
    <w:rsid w:val="008E51DE"/>
    <w:rsid w:val="008E5855"/>
    <w:rsid w:val="008F14AD"/>
    <w:rsid w:val="008F3B62"/>
    <w:rsid w:val="008F4057"/>
    <w:rsid w:val="008F44A3"/>
    <w:rsid w:val="008F6659"/>
    <w:rsid w:val="008F75E1"/>
    <w:rsid w:val="0090164C"/>
    <w:rsid w:val="00901AA2"/>
    <w:rsid w:val="00902316"/>
    <w:rsid w:val="009031D7"/>
    <w:rsid w:val="00907F42"/>
    <w:rsid w:val="009120B7"/>
    <w:rsid w:val="00912FAC"/>
    <w:rsid w:val="009176A5"/>
    <w:rsid w:val="00920642"/>
    <w:rsid w:val="00921F4D"/>
    <w:rsid w:val="009223C5"/>
    <w:rsid w:val="009245DE"/>
    <w:rsid w:val="00924837"/>
    <w:rsid w:val="00925C2E"/>
    <w:rsid w:val="00927315"/>
    <w:rsid w:val="00933363"/>
    <w:rsid w:val="00933A5F"/>
    <w:rsid w:val="00936C58"/>
    <w:rsid w:val="009422D6"/>
    <w:rsid w:val="00943653"/>
    <w:rsid w:val="00943E29"/>
    <w:rsid w:val="00943E39"/>
    <w:rsid w:val="00943F08"/>
    <w:rsid w:val="009461D4"/>
    <w:rsid w:val="00946640"/>
    <w:rsid w:val="0094746D"/>
    <w:rsid w:val="0095148D"/>
    <w:rsid w:val="009515BF"/>
    <w:rsid w:val="00955E12"/>
    <w:rsid w:val="00956DBE"/>
    <w:rsid w:val="0095759C"/>
    <w:rsid w:val="00957F0A"/>
    <w:rsid w:val="00960624"/>
    <w:rsid w:val="00960628"/>
    <w:rsid w:val="00960DB9"/>
    <w:rsid w:val="009611E3"/>
    <w:rsid w:val="00961BAB"/>
    <w:rsid w:val="00961EDC"/>
    <w:rsid w:val="00963169"/>
    <w:rsid w:val="0096340E"/>
    <w:rsid w:val="00963B0F"/>
    <w:rsid w:val="009640CA"/>
    <w:rsid w:val="0096545C"/>
    <w:rsid w:val="00965B75"/>
    <w:rsid w:val="00966028"/>
    <w:rsid w:val="00967E09"/>
    <w:rsid w:val="00970F06"/>
    <w:rsid w:val="00972B07"/>
    <w:rsid w:val="009744AF"/>
    <w:rsid w:val="0097534F"/>
    <w:rsid w:val="00976880"/>
    <w:rsid w:val="00976886"/>
    <w:rsid w:val="00981D25"/>
    <w:rsid w:val="009834EE"/>
    <w:rsid w:val="00983590"/>
    <w:rsid w:val="009838E4"/>
    <w:rsid w:val="009843F0"/>
    <w:rsid w:val="00984613"/>
    <w:rsid w:val="00984F4E"/>
    <w:rsid w:val="00987FFB"/>
    <w:rsid w:val="00992374"/>
    <w:rsid w:val="009950B4"/>
    <w:rsid w:val="00996A8D"/>
    <w:rsid w:val="00997C16"/>
    <w:rsid w:val="009A004A"/>
    <w:rsid w:val="009A05CA"/>
    <w:rsid w:val="009A1B70"/>
    <w:rsid w:val="009A3514"/>
    <w:rsid w:val="009A4168"/>
    <w:rsid w:val="009A4745"/>
    <w:rsid w:val="009A6134"/>
    <w:rsid w:val="009A6641"/>
    <w:rsid w:val="009A6658"/>
    <w:rsid w:val="009A6A75"/>
    <w:rsid w:val="009A6EB5"/>
    <w:rsid w:val="009B08C8"/>
    <w:rsid w:val="009B0DF7"/>
    <w:rsid w:val="009B1154"/>
    <w:rsid w:val="009B39A7"/>
    <w:rsid w:val="009C22E5"/>
    <w:rsid w:val="009C29E7"/>
    <w:rsid w:val="009C5202"/>
    <w:rsid w:val="009C556E"/>
    <w:rsid w:val="009C76B5"/>
    <w:rsid w:val="009C78B1"/>
    <w:rsid w:val="009C7FA6"/>
    <w:rsid w:val="009D3439"/>
    <w:rsid w:val="009D7BEF"/>
    <w:rsid w:val="009E2052"/>
    <w:rsid w:val="009E4E37"/>
    <w:rsid w:val="009E799A"/>
    <w:rsid w:val="009F1FCC"/>
    <w:rsid w:val="009F2B70"/>
    <w:rsid w:val="009F392F"/>
    <w:rsid w:val="009F41D3"/>
    <w:rsid w:val="009F43C5"/>
    <w:rsid w:val="009F5626"/>
    <w:rsid w:val="009F74D1"/>
    <w:rsid w:val="009F7B1F"/>
    <w:rsid w:val="00A04985"/>
    <w:rsid w:val="00A04FDE"/>
    <w:rsid w:val="00A06400"/>
    <w:rsid w:val="00A06AEA"/>
    <w:rsid w:val="00A07CED"/>
    <w:rsid w:val="00A107AE"/>
    <w:rsid w:val="00A130DD"/>
    <w:rsid w:val="00A1347E"/>
    <w:rsid w:val="00A13D99"/>
    <w:rsid w:val="00A15C34"/>
    <w:rsid w:val="00A169CE"/>
    <w:rsid w:val="00A16D24"/>
    <w:rsid w:val="00A20661"/>
    <w:rsid w:val="00A27779"/>
    <w:rsid w:val="00A32253"/>
    <w:rsid w:val="00A32FDB"/>
    <w:rsid w:val="00A338F1"/>
    <w:rsid w:val="00A3660B"/>
    <w:rsid w:val="00A37E39"/>
    <w:rsid w:val="00A40133"/>
    <w:rsid w:val="00A40DBE"/>
    <w:rsid w:val="00A41375"/>
    <w:rsid w:val="00A44B9C"/>
    <w:rsid w:val="00A4639E"/>
    <w:rsid w:val="00A479F5"/>
    <w:rsid w:val="00A47CB4"/>
    <w:rsid w:val="00A55E7F"/>
    <w:rsid w:val="00A56419"/>
    <w:rsid w:val="00A56914"/>
    <w:rsid w:val="00A5746F"/>
    <w:rsid w:val="00A61395"/>
    <w:rsid w:val="00A62DB2"/>
    <w:rsid w:val="00A63296"/>
    <w:rsid w:val="00A63506"/>
    <w:rsid w:val="00A646EB"/>
    <w:rsid w:val="00A64D2A"/>
    <w:rsid w:val="00A67CA0"/>
    <w:rsid w:val="00A70629"/>
    <w:rsid w:val="00A70D56"/>
    <w:rsid w:val="00A72361"/>
    <w:rsid w:val="00A7287C"/>
    <w:rsid w:val="00A75764"/>
    <w:rsid w:val="00A75CBD"/>
    <w:rsid w:val="00A75E9B"/>
    <w:rsid w:val="00A76115"/>
    <w:rsid w:val="00A8012C"/>
    <w:rsid w:val="00A8063A"/>
    <w:rsid w:val="00A83C1A"/>
    <w:rsid w:val="00A84B44"/>
    <w:rsid w:val="00A84D7D"/>
    <w:rsid w:val="00A858D8"/>
    <w:rsid w:val="00A90674"/>
    <w:rsid w:val="00A90CCA"/>
    <w:rsid w:val="00A91A2D"/>
    <w:rsid w:val="00A93D2B"/>
    <w:rsid w:val="00A95DBE"/>
    <w:rsid w:val="00A9763E"/>
    <w:rsid w:val="00A978C2"/>
    <w:rsid w:val="00A97A60"/>
    <w:rsid w:val="00AA2B13"/>
    <w:rsid w:val="00AA39F0"/>
    <w:rsid w:val="00AA4B4D"/>
    <w:rsid w:val="00AA7803"/>
    <w:rsid w:val="00AB1FF1"/>
    <w:rsid w:val="00AB3FB7"/>
    <w:rsid w:val="00AB413C"/>
    <w:rsid w:val="00AB581A"/>
    <w:rsid w:val="00AC180E"/>
    <w:rsid w:val="00AC3823"/>
    <w:rsid w:val="00AC39E0"/>
    <w:rsid w:val="00AC50FD"/>
    <w:rsid w:val="00AC6E6D"/>
    <w:rsid w:val="00AD1A9C"/>
    <w:rsid w:val="00AD3BDD"/>
    <w:rsid w:val="00AD4ED0"/>
    <w:rsid w:val="00AD50EF"/>
    <w:rsid w:val="00AE039F"/>
    <w:rsid w:val="00AE0F29"/>
    <w:rsid w:val="00AE4FA0"/>
    <w:rsid w:val="00AE7E3F"/>
    <w:rsid w:val="00AE7FEF"/>
    <w:rsid w:val="00AF0546"/>
    <w:rsid w:val="00AF1B8F"/>
    <w:rsid w:val="00AF1BCE"/>
    <w:rsid w:val="00AF3338"/>
    <w:rsid w:val="00AF4C83"/>
    <w:rsid w:val="00AF4F4B"/>
    <w:rsid w:val="00AF5832"/>
    <w:rsid w:val="00AF7071"/>
    <w:rsid w:val="00AF746C"/>
    <w:rsid w:val="00B01B6A"/>
    <w:rsid w:val="00B01C6A"/>
    <w:rsid w:val="00B044D0"/>
    <w:rsid w:val="00B04A09"/>
    <w:rsid w:val="00B04A70"/>
    <w:rsid w:val="00B1128D"/>
    <w:rsid w:val="00B12280"/>
    <w:rsid w:val="00B12AEB"/>
    <w:rsid w:val="00B13573"/>
    <w:rsid w:val="00B13DD3"/>
    <w:rsid w:val="00B13E2F"/>
    <w:rsid w:val="00B15D07"/>
    <w:rsid w:val="00B162C1"/>
    <w:rsid w:val="00B17924"/>
    <w:rsid w:val="00B20028"/>
    <w:rsid w:val="00B212CD"/>
    <w:rsid w:val="00B22A7E"/>
    <w:rsid w:val="00B22CDE"/>
    <w:rsid w:val="00B232DD"/>
    <w:rsid w:val="00B251C8"/>
    <w:rsid w:val="00B25D2C"/>
    <w:rsid w:val="00B26C84"/>
    <w:rsid w:val="00B27CC5"/>
    <w:rsid w:val="00B30082"/>
    <w:rsid w:val="00B30534"/>
    <w:rsid w:val="00B35725"/>
    <w:rsid w:val="00B3647E"/>
    <w:rsid w:val="00B36C57"/>
    <w:rsid w:val="00B37744"/>
    <w:rsid w:val="00B44EBB"/>
    <w:rsid w:val="00B472C6"/>
    <w:rsid w:val="00B51646"/>
    <w:rsid w:val="00B53E43"/>
    <w:rsid w:val="00B54056"/>
    <w:rsid w:val="00B5609B"/>
    <w:rsid w:val="00B56A3E"/>
    <w:rsid w:val="00B6309E"/>
    <w:rsid w:val="00B635F0"/>
    <w:rsid w:val="00B64CB2"/>
    <w:rsid w:val="00B71FBB"/>
    <w:rsid w:val="00B721BF"/>
    <w:rsid w:val="00B72A8A"/>
    <w:rsid w:val="00B74DD9"/>
    <w:rsid w:val="00B75A9B"/>
    <w:rsid w:val="00B8186D"/>
    <w:rsid w:val="00B82AAC"/>
    <w:rsid w:val="00B83883"/>
    <w:rsid w:val="00B8415A"/>
    <w:rsid w:val="00B86B1C"/>
    <w:rsid w:val="00B9000A"/>
    <w:rsid w:val="00B91F58"/>
    <w:rsid w:val="00B921FC"/>
    <w:rsid w:val="00B927D5"/>
    <w:rsid w:val="00B936B9"/>
    <w:rsid w:val="00B94B3D"/>
    <w:rsid w:val="00B97E45"/>
    <w:rsid w:val="00BA02E2"/>
    <w:rsid w:val="00BA04D2"/>
    <w:rsid w:val="00BA346A"/>
    <w:rsid w:val="00BA3A59"/>
    <w:rsid w:val="00BA475F"/>
    <w:rsid w:val="00BA4838"/>
    <w:rsid w:val="00BB04F8"/>
    <w:rsid w:val="00BB4876"/>
    <w:rsid w:val="00BC57E9"/>
    <w:rsid w:val="00BC5C7A"/>
    <w:rsid w:val="00BD0CAD"/>
    <w:rsid w:val="00BD11BD"/>
    <w:rsid w:val="00BD1D53"/>
    <w:rsid w:val="00BD1EA0"/>
    <w:rsid w:val="00BD22E8"/>
    <w:rsid w:val="00BD512B"/>
    <w:rsid w:val="00BD7CFA"/>
    <w:rsid w:val="00BE021B"/>
    <w:rsid w:val="00BE03BF"/>
    <w:rsid w:val="00BE2013"/>
    <w:rsid w:val="00BE23E3"/>
    <w:rsid w:val="00BE2D6A"/>
    <w:rsid w:val="00BE3E73"/>
    <w:rsid w:val="00BE472C"/>
    <w:rsid w:val="00BE4E9E"/>
    <w:rsid w:val="00BE62E9"/>
    <w:rsid w:val="00BF04D4"/>
    <w:rsid w:val="00BF35A0"/>
    <w:rsid w:val="00BF54A6"/>
    <w:rsid w:val="00BF5EAD"/>
    <w:rsid w:val="00BF639B"/>
    <w:rsid w:val="00BF7707"/>
    <w:rsid w:val="00BF788E"/>
    <w:rsid w:val="00C022EE"/>
    <w:rsid w:val="00C11FD3"/>
    <w:rsid w:val="00C13489"/>
    <w:rsid w:val="00C1463E"/>
    <w:rsid w:val="00C174B4"/>
    <w:rsid w:val="00C2403D"/>
    <w:rsid w:val="00C24359"/>
    <w:rsid w:val="00C250D0"/>
    <w:rsid w:val="00C27DCF"/>
    <w:rsid w:val="00C30340"/>
    <w:rsid w:val="00C306BC"/>
    <w:rsid w:val="00C30EBD"/>
    <w:rsid w:val="00C31468"/>
    <w:rsid w:val="00C35C81"/>
    <w:rsid w:val="00C40886"/>
    <w:rsid w:val="00C4592A"/>
    <w:rsid w:val="00C45BFA"/>
    <w:rsid w:val="00C46CD2"/>
    <w:rsid w:val="00C5050C"/>
    <w:rsid w:val="00C53478"/>
    <w:rsid w:val="00C54316"/>
    <w:rsid w:val="00C554B9"/>
    <w:rsid w:val="00C56A66"/>
    <w:rsid w:val="00C57F12"/>
    <w:rsid w:val="00C61F21"/>
    <w:rsid w:val="00C667A9"/>
    <w:rsid w:val="00C66AC6"/>
    <w:rsid w:val="00C70662"/>
    <w:rsid w:val="00C70F8D"/>
    <w:rsid w:val="00C71CDA"/>
    <w:rsid w:val="00C72F18"/>
    <w:rsid w:val="00C74FEC"/>
    <w:rsid w:val="00C75F4B"/>
    <w:rsid w:val="00C80427"/>
    <w:rsid w:val="00C82763"/>
    <w:rsid w:val="00C85450"/>
    <w:rsid w:val="00C8641F"/>
    <w:rsid w:val="00C8663D"/>
    <w:rsid w:val="00C91FCB"/>
    <w:rsid w:val="00C92A18"/>
    <w:rsid w:val="00C9467B"/>
    <w:rsid w:val="00C96B2B"/>
    <w:rsid w:val="00C9783A"/>
    <w:rsid w:val="00CA2FB4"/>
    <w:rsid w:val="00CA312F"/>
    <w:rsid w:val="00CA47FF"/>
    <w:rsid w:val="00CA7192"/>
    <w:rsid w:val="00CA7708"/>
    <w:rsid w:val="00CA7AD9"/>
    <w:rsid w:val="00CB0389"/>
    <w:rsid w:val="00CB3B55"/>
    <w:rsid w:val="00CB46C0"/>
    <w:rsid w:val="00CB4B6C"/>
    <w:rsid w:val="00CC1C60"/>
    <w:rsid w:val="00CC2D51"/>
    <w:rsid w:val="00CC37E5"/>
    <w:rsid w:val="00CC390C"/>
    <w:rsid w:val="00CC39E8"/>
    <w:rsid w:val="00CC3C6B"/>
    <w:rsid w:val="00CD1038"/>
    <w:rsid w:val="00CD7F08"/>
    <w:rsid w:val="00CD7F76"/>
    <w:rsid w:val="00CE1814"/>
    <w:rsid w:val="00CE19F2"/>
    <w:rsid w:val="00CE362D"/>
    <w:rsid w:val="00CE3A8C"/>
    <w:rsid w:val="00CE6552"/>
    <w:rsid w:val="00CF159F"/>
    <w:rsid w:val="00CF16DF"/>
    <w:rsid w:val="00CF43FA"/>
    <w:rsid w:val="00CF47A3"/>
    <w:rsid w:val="00CF4CEF"/>
    <w:rsid w:val="00CF78AD"/>
    <w:rsid w:val="00D0381E"/>
    <w:rsid w:val="00D038D1"/>
    <w:rsid w:val="00D043A3"/>
    <w:rsid w:val="00D04945"/>
    <w:rsid w:val="00D0509B"/>
    <w:rsid w:val="00D075D9"/>
    <w:rsid w:val="00D10529"/>
    <w:rsid w:val="00D10B0C"/>
    <w:rsid w:val="00D11ABF"/>
    <w:rsid w:val="00D129B5"/>
    <w:rsid w:val="00D12BE3"/>
    <w:rsid w:val="00D1373D"/>
    <w:rsid w:val="00D13EB1"/>
    <w:rsid w:val="00D14388"/>
    <w:rsid w:val="00D14F83"/>
    <w:rsid w:val="00D15CF6"/>
    <w:rsid w:val="00D173E0"/>
    <w:rsid w:val="00D17B93"/>
    <w:rsid w:val="00D2025B"/>
    <w:rsid w:val="00D20A08"/>
    <w:rsid w:val="00D20A9E"/>
    <w:rsid w:val="00D232EF"/>
    <w:rsid w:val="00D23B12"/>
    <w:rsid w:val="00D245C6"/>
    <w:rsid w:val="00D2638D"/>
    <w:rsid w:val="00D31004"/>
    <w:rsid w:val="00D325BF"/>
    <w:rsid w:val="00D34396"/>
    <w:rsid w:val="00D34681"/>
    <w:rsid w:val="00D34E4B"/>
    <w:rsid w:val="00D35CF7"/>
    <w:rsid w:val="00D37ED7"/>
    <w:rsid w:val="00D46477"/>
    <w:rsid w:val="00D47A21"/>
    <w:rsid w:val="00D50042"/>
    <w:rsid w:val="00D50659"/>
    <w:rsid w:val="00D519C6"/>
    <w:rsid w:val="00D5240C"/>
    <w:rsid w:val="00D53E7C"/>
    <w:rsid w:val="00D53EB8"/>
    <w:rsid w:val="00D54265"/>
    <w:rsid w:val="00D56DFA"/>
    <w:rsid w:val="00D5735E"/>
    <w:rsid w:val="00D613A0"/>
    <w:rsid w:val="00D6281C"/>
    <w:rsid w:val="00D63A57"/>
    <w:rsid w:val="00D658C4"/>
    <w:rsid w:val="00D677C5"/>
    <w:rsid w:val="00D73806"/>
    <w:rsid w:val="00D74FB4"/>
    <w:rsid w:val="00D75058"/>
    <w:rsid w:val="00D75A2A"/>
    <w:rsid w:val="00D779E1"/>
    <w:rsid w:val="00D84BAF"/>
    <w:rsid w:val="00D863EF"/>
    <w:rsid w:val="00D90026"/>
    <w:rsid w:val="00D913FE"/>
    <w:rsid w:val="00D933A9"/>
    <w:rsid w:val="00D95919"/>
    <w:rsid w:val="00D97675"/>
    <w:rsid w:val="00DA0963"/>
    <w:rsid w:val="00DA0FE5"/>
    <w:rsid w:val="00DA15D0"/>
    <w:rsid w:val="00DA372B"/>
    <w:rsid w:val="00DA3DE2"/>
    <w:rsid w:val="00DA3E91"/>
    <w:rsid w:val="00DA40CC"/>
    <w:rsid w:val="00DA5D58"/>
    <w:rsid w:val="00DA5DFB"/>
    <w:rsid w:val="00DA71E6"/>
    <w:rsid w:val="00DA7492"/>
    <w:rsid w:val="00DB1794"/>
    <w:rsid w:val="00DB1BE4"/>
    <w:rsid w:val="00DB1D68"/>
    <w:rsid w:val="00DB33A7"/>
    <w:rsid w:val="00DB5D0D"/>
    <w:rsid w:val="00DC1528"/>
    <w:rsid w:val="00DC1717"/>
    <w:rsid w:val="00DC18D3"/>
    <w:rsid w:val="00DC7EF0"/>
    <w:rsid w:val="00DD03D9"/>
    <w:rsid w:val="00DD16C2"/>
    <w:rsid w:val="00DD4F60"/>
    <w:rsid w:val="00DD74D5"/>
    <w:rsid w:val="00DE1D86"/>
    <w:rsid w:val="00DE242A"/>
    <w:rsid w:val="00DE45BB"/>
    <w:rsid w:val="00DE4654"/>
    <w:rsid w:val="00DE4BD1"/>
    <w:rsid w:val="00DE4E9C"/>
    <w:rsid w:val="00DE5070"/>
    <w:rsid w:val="00DE649E"/>
    <w:rsid w:val="00DE64FB"/>
    <w:rsid w:val="00DF4D43"/>
    <w:rsid w:val="00E002D8"/>
    <w:rsid w:val="00E00AF0"/>
    <w:rsid w:val="00E0341F"/>
    <w:rsid w:val="00E0351E"/>
    <w:rsid w:val="00E04893"/>
    <w:rsid w:val="00E04B4B"/>
    <w:rsid w:val="00E10C86"/>
    <w:rsid w:val="00E12BAF"/>
    <w:rsid w:val="00E1309B"/>
    <w:rsid w:val="00E14DBF"/>
    <w:rsid w:val="00E15156"/>
    <w:rsid w:val="00E15887"/>
    <w:rsid w:val="00E158E5"/>
    <w:rsid w:val="00E16111"/>
    <w:rsid w:val="00E17428"/>
    <w:rsid w:val="00E241EB"/>
    <w:rsid w:val="00E2484D"/>
    <w:rsid w:val="00E24EBC"/>
    <w:rsid w:val="00E27449"/>
    <w:rsid w:val="00E31A35"/>
    <w:rsid w:val="00E36DA1"/>
    <w:rsid w:val="00E430F2"/>
    <w:rsid w:val="00E43478"/>
    <w:rsid w:val="00E43515"/>
    <w:rsid w:val="00E441F9"/>
    <w:rsid w:val="00E527E6"/>
    <w:rsid w:val="00E55F39"/>
    <w:rsid w:val="00E56C51"/>
    <w:rsid w:val="00E6071A"/>
    <w:rsid w:val="00E611AB"/>
    <w:rsid w:val="00E62B2E"/>
    <w:rsid w:val="00E6301E"/>
    <w:rsid w:val="00E654E0"/>
    <w:rsid w:val="00E67E4C"/>
    <w:rsid w:val="00E700AB"/>
    <w:rsid w:val="00E74A2C"/>
    <w:rsid w:val="00E757E0"/>
    <w:rsid w:val="00E75A73"/>
    <w:rsid w:val="00E76AEC"/>
    <w:rsid w:val="00E83433"/>
    <w:rsid w:val="00E83A0D"/>
    <w:rsid w:val="00E851A9"/>
    <w:rsid w:val="00E85307"/>
    <w:rsid w:val="00E856D1"/>
    <w:rsid w:val="00E90015"/>
    <w:rsid w:val="00E903AA"/>
    <w:rsid w:val="00E90CD3"/>
    <w:rsid w:val="00E91A11"/>
    <w:rsid w:val="00E9354F"/>
    <w:rsid w:val="00E94400"/>
    <w:rsid w:val="00E94BC1"/>
    <w:rsid w:val="00E96E86"/>
    <w:rsid w:val="00EA28ED"/>
    <w:rsid w:val="00EB1DF4"/>
    <w:rsid w:val="00EB3DBB"/>
    <w:rsid w:val="00EB425B"/>
    <w:rsid w:val="00EB4377"/>
    <w:rsid w:val="00EB4F0B"/>
    <w:rsid w:val="00EC0CB0"/>
    <w:rsid w:val="00EC1F50"/>
    <w:rsid w:val="00EC2FD8"/>
    <w:rsid w:val="00EC3DBD"/>
    <w:rsid w:val="00EC507C"/>
    <w:rsid w:val="00EC6E9B"/>
    <w:rsid w:val="00EC7F9E"/>
    <w:rsid w:val="00ED136D"/>
    <w:rsid w:val="00ED1768"/>
    <w:rsid w:val="00ED18D8"/>
    <w:rsid w:val="00ED2525"/>
    <w:rsid w:val="00ED26C1"/>
    <w:rsid w:val="00ED2E5C"/>
    <w:rsid w:val="00ED4712"/>
    <w:rsid w:val="00ED4942"/>
    <w:rsid w:val="00EE0F66"/>
    <w:rsid w:val="00EE3A49"/>
    <w:rsid w:val="00EE3FEF"/>
    <w:rsid w:val="00EE4CDE"/>
    <w:rsid w:val="00EE4E26"/>
    <w:rsid w:val="00EE6598"/>
    <w:rsid w:val="00EF0371"/>
    <w:rsid w:val="00EF253A"/>
    <w:rsid w:val="00EF6B28"/>
    <w:rsid w:val="00EF6C40"/>
    <w:rsid w:val="00EF7373"/>
    <w:rsid w:val="00F00F68"/>
    <w:rsid w:val="00F05AEF"/>
    <w:rsid w:val="00F05BEF"/>
    <w:rsid w:val="00F12C28"/>
    <w:rsid w:val="00F12C48"/>
    <w:rsid w:val="00F14BCE"/>
    <w:rsid w:val="00F151A5"/>
    <w:rsid w:val="00F176CF"/>
    <w:rsid w:val="00F17E09"/>
    <w:rsid w:val="00F20DDF"/>
    <w:rsid w:val="00F22825"/>
    <w:rsid w:val="00F22DC2"/>
    <w:rsid w:val="00F251C0"/>
    <w:rsid w:val="00F276F8"/>
    <w:rsid w:val="00F31BCA"/>
    <w:rsid w:val="00F31D7F"/>
    <w:rsid w:val="00F3366C"/>
    <w:rsid w:val="00F33A74"/>
    <w:rsid w:val="00F33E12"/>
    <w:rsid w:val="00F34963"/>
    <w:rsid w:val="00F359E8"/>
    <w:rsid w:val="00F37CD8"/>
    <w:rsid w:val="00F37FE2"/>
    <w:rsid w:val="00F40B6D"/>
    <w:rsid w:val="00F4103B"/>
    <w:rsid w:val="00F41E6A"/>
    <w:rsid w:val="00F42973"/>
    <w:rsid w:val="00F42F01"/>
    <w:rsid w:val="00F43027"/>
    <w:rsid w:val="00F43CD7"/>
    <w:rsid w:val="00F44585"/>
    <w:rsid w:val="00F4471F"/>
    <w:rsid w:val="00F44A44"/>
    <w:rsid w:val="00F45420"/>
    <w:rsid w:val="00F45A7A"/>
    <w:rsid w:val="00F47C2A"/>
    <w:rsid w:val="00F502A0"/>
    <w:rsid w:val="00F5213D"/>
    <w:rsid w:val="00F56F5F"/>
    <w:rsid w:val="00F57E38"/>
    <w:rsid w:val="00F6566D"/>
    <w:rsid w:val="00F70770"/>
    <w:rsid w:val="00F710FD"/>
    <w:rsid w:val="00F7120E"/>
    <w:rsid w:val="00F726F9"/>
    <w:rsid w:val="00F72D86"/>
    <w:rsid w:val="00F76425"/>
    <w:rsid w:val="00F76B5E"/>
    <w:rsid w:val="00F77CEB"/>
    <w:rsid w:val="00F80A39"/>
    <w:rsid w:val="00F81946"/>
    <w:rsid w:val="00F83A30"/>
    <w:rsid w:val="00F84B06"/>
    <w:rsid w:val="00F850B6"/>
    <w:rsid w:val="00F85D78"/>
    <w:rsid w:val="00F865E6"/>
    <w:rsid w:val="00F8752C"/>
    <w:rsid w:val="00F92AC7"/>
    <w:rsid w:val="00F92B9F"/>
    <w:rsid w:val="00F94587"/>
    <w:rsid w:val="00F95195"/>
    <w:rsid w:val="00F9523D"/>
    <w:rsid w:val="00F957F7"/>
    <w:rsid w:val="00F96068"/>
    <w:rsid w:val="00F967A3"/>
    <w:rsid w:val="00F976B0"/>
    <w:rsid w:val="00FA0E31"/>
    <w:rsid w:val="00FA437F"/>
    <w:rsid w:val="00FA5464"/>
    <w:rsid w:val="00FA5CBF"/>
    <w:rsid w:val="00FB07B9"/>
    <w:rsid w:val="00FB1BA7"/>
    <w:rsid w:val="00FB20C4"/>
    <w:rsid w:val="00FB2E4B"/>
    <w:rsid w:val="00FB4609"/>
    <w:rsid w:val="00FB4B84"/>
    <w:rsid w:val="00FC01A8"/>
    <w:rsid w:val="00FC08EA"/>
    <w:rsid w:val="00FC09E8"/>
    <w:rsid w:val="00FC1BA2"/>
    <w:rsid w:val="00FC210C"/>
    <w:rsid w:val="00FC33B9"/>
    <w:rsid w:val="00FC470A"/>
    <w:rsid w:val="00FC537F"/>
    <w:rsid w:val="00FC7F42"/>
    <w:rsid w:val="00FD08FB"/>
    <w:rsid w:val="00FD13F0"/>
    <w:rsid w:val="00FD3B7D"/>
    <w:rsid w:val="00FE0093"/>
    <w:rsid w:val="00FE0477"/>
    <w:rsid w:val="00FE0D41"/>
    <w:rsid w:val="00FE14FC"/>
    <w:rsid w:val="00FE293E"/>
    <w:rsid w:val="00FE46BA"/>
    <w:rsid w:val="00FE493C"/>
    <w:rsid w:val="00FE5923"/>
    <w:rsid w:val="00FE67DC"/>
    <w:rsid w:val="00FE7182"/>
    <w:rsid w:val="00FF0501"/>
    <w:rsid w:val="00FF0517"/>
    <w:rsid w:val="00FF0D82"/>
    <w:rsid w:val="00FF26A4"/>
    <w:rsid w:val="00FF27E0"/>
    <w:rsid w:val="00FF28DE"/>
    <w:rsid w:val="00FF38EC"/>
    <w:rsid w:val="00FF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61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61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84613"/>
  </w:style>
  <w:style w:type="character" w:customStyle="1" w:styleId="a3">
    <w:name w:val="Цветовое выделение"/>
    <w:uiPriority w:val="99"/>
    <w:rsid w:val="00984613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846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46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98461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98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46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84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9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0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61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61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84613"/>
  </w:style>
  <w:style w:type="character" w:customStyle="1" w:styleId="a3">
    <w:name w:val="Цветовое выделение"/>
    <w:uiPriority w:val="99"/>
    <w:rsid w:val="00984613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846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9846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846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98461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98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461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84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90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2018-04-09T13:34:00Z</cp:lastPrinted>
  <dcterms:created xsi:type="dcterms:W3CDTF">2018-04-09T12:26:00Z</dcterms:created>
  <dcterms:modified xsi:type="dcterms:W3CDTF">2018-04-20T13:40:00Z</dcterms:modified>
</cp:coreProperties>
</file>